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E65" w:rsidRDefault="00040E65" w:rsidP="00040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40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надо читать книгу</w:t>
      </w:r>
    </w:p>
    <w:p w:rsidR="00040E65" w:rsidRPr="00040E65" w:rsidRDefault="00040E65" w:rsidP="00040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0E65" w:rsidRPr="00040E65" w:rsidRDefault="00040E65" w:rsidP="00040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Читай медленно, не спеши.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Соблюдай при чтении интонацию, делай паузы при чтении после знаков препинания. </w:t>
      </w:r>
      <w:r w:rsidRPr="00040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При чтении внимательно рассматривай иллюстрации. </w:t>
      </w:r>
      <w:r w:rsidRPr="00040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Обязательно</w:t>
      </w:r>
      <w:r w:rsidRPr="00040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40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очитай книгу до конца, ничего не пропускай. </w:t>
      </w:r>
      <w:r w:rsidRPr="00040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Если тебе встретится непонятное слово, поищи объяснение в конце страницы (в подстрочных приложениях) или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толковом</w:t>
      </w:r>
      <w:r w:rsidRPr="00040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словаре.</w:t>
      </w:r>
    </w:p>
    <w:p w:rsidR="00040E65" w:rsidRPr="00040E65" w:rsidRDefault="00040E65" w:rsidP="00040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Pr="00040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прочтения книги обдумай её содержание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постарайся понять главную мысль произведения, проанализируй поведение главных героев</w:t>
      </w:r>
      <w:r w:rsidRPr="00040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40E65" w:rsidRDefault="00040E65" w:rsidP="00040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Pr="00040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тебе что-то непонятно, пер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ечитай отдельные части еще раз.</w:t>
      </w:r>
    </w:p>
    <w:p w:rsidR="00040E65" w:rsidRPr="00040E65" w:rsidRDefault="00040E65" w:rsidP="00040E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Поделись своими впечатлениями о прочитанной книге </w:t>
      </w:r>
      <w:r w:rsidRPr="00040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родителями или друзьями.</w:t>
      </w:r>
    </w:p>
    <w:p w:rsidR="001B6837" w:rsidRDefault="001B6837">
      <w:pPr>
        <w:rPr>
          <w:lang w:val="en-US"/>
        </w:rPr>
      </w:pPr>
    </w:p>
    <w:p w:rsidR="00FB0714" w:rsidRPr="00FB0714" w:rsidRDefault="00FB0714" w:rsidP="00FB0714">
      <w:pPr>
        <w:jc w:val="center"/>
        <w:rPr>
          <w:b/>
          <w:color w:val="00B0F0"/>
          <w:sz w:val="32"/>
          <w:szCs w:val="32"/>
        </w:rPr>
      </w:pPr>
      <w:bookmarkStart w:id="0" w:name="_GoBack"/>
      <w:r w:rsidRPr="00FB0714">
        <w:rPr>
          <w:b/>
          <w:color w:val="00B0F0"/>
          <w:sz w:val="32"/>
          <w:szCs w:val="32"/>
        </w:rPr>
        <w:t>ПОМНИ!</w:t>
      </w:r>
    </w:p>
    <w:bookmarkEnd w:id="0"/>
    <w:p w:rsidR="00FB0714" w:rsidRPr="00FB0714" w:rsidRDefault="00FB0714">
      <w:r>
        <w:rPr>
          <w:noProof/>
          <w:lang w:eastAsia="ru-RU"/>
        </w:rPr>
        <w:drawing>
          <wp:inline distT="0" distB="0" distL="0" distR="0" wp14:anchorId="5113F2E6" wp14:editId="055A45D0">
            <wp:extent cx="5940425" cy="3959860"/>
            <wp:effectExtent l="0" t="0" r="0" b="0"/>
            <wp:docPr id="1" name="Рисунок 1" descr="http://3.bp.blogspot.com/-cSZ3TX2KqbE/TkIVOprs_4I/AAAAAAAAAgw/D5yiEU9dW8o/s1600/%252525D1%25252587%252525D1%25252582%252525D0%252525B5%252525D0%252525BD%252525D0%252525B8%252525D0%252525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cSZ3TX2KqbE/TkIVOprs_4I/AAAAAAAAAgw/D5yiEU9dW8o/s1600/%252525D1%25252587%252525D1%25252582%252525D0%252525B5%252525D0%252525BD%252525D0%252525B8%252525D0%252525B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714" w:rsidRPr="00FB0714" w:rsidSect="001B6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3188"/>
    <w:rsid w:val="00040E65"/>
    <w:rsid w:val="001B6837"/>
    <w:rsid w:val="00B23188"/>
    <w:rsid w:val="00FB07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0E65"/>
    <w:rPr>
      <w:b/>
      <w:bCs/>
    </w:rPr>
  </w:style>
  <w:style w:type="character" w:customStyle="1" w:styleId="apple-converted-space">
    <w:name w:val="apple-converted-space"/>
    <w:basedOn w:val="a0"/>
    <w:rsid w:val="00040E65"/>
  </w:style>
  <w:style w:type="paragraph" w:styleId="a4">
    <w:name w:val="Balloon Text"/>
    <w:basedOn w:val="a"/>
    <w:link w:val="a5"/>
    <w:uiPriority w:val="99"/>
    <w:semiHidden/>
    <w:unhideWhenUsed/>
    <w:rsid w:val="00FB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2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99</Words>
  <Characters>565</Characters>
  <Application>Microsoft Office Word</Application>
  <DocSecurity>0</DocSecurity>
  <Lines>4</Lines>
  <Paragraphs>1</Paragraphs>
  <ScaleCrop>false</ScaleCrop>
  <Company>diakov.net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Сергеенко</dc:creator>
  <cp:keywords/>
  <dc:description/>
  <cp:lastModifiedBy>Сергеенко</cp:lastModifiedBy>
  <cp:revision>3</cp:revision>
  <dcterms:created xsi:type="dcterms:W3CDTF">2016-01-05T16:35:00Z</dcterms:created>
  <dcterms:modified xsi:type="dcterms:W3CDTF">2016-01-05T20:43:00Z</dcterms:modified>
</cp:coreProperties>
</file>